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67C" w14:textId="18A18601" w:rsidR="00F244EA" w:rsidRPr="002B5137" w:rsidRDefault="00082774" w:rsidP="00F244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04A568ED" w14:textId="415FA667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Hlk120571019"/>
      <w:r w:rsidRPr="00F244EA">
        <w:rPr>
          <w:rFonts w:ascii="Comic Sans MS" w:hAnsi="Comic Sans MS"/>
          <w:b/>
          <w:sz w:val="20"/>
          <w:szCs w:val="20"/>
        </w:rPr>
        <w:t>TEMA: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BE1D17">
        <w:rPr>
          <w:rFonts w:ascii="Comic Sans MS" w:hAnsi="Comic Sans MS"/>
          <w:b/>
          <w:sz w:val="20"/>
          <w:szCs w:val="20"/>
        </w:rPr>
        <w:t>Sommer</w:t>
      </w:r>
      <w:r w:rsidR="00203A28">
        <w:rPr>
          <w:rFonts w:ascii="Comic Sans MS" w:hAnsi="Comic Sans MS"/>
          <w:b/>
          <w:sz w:val="20"/>
          <w:szCs w:val="20"/>
        </w:rPr>
        <w:t xml:space="preserve"> – </w:t>
      </w:r>
      <w:r w:rsidR="000B073A">
        <w:rPr>
          <w:rFonts w:ascii="Comic Sans MS" w:hAnsi="Comic Sans MS"/>
          <w:b/>
          <w:sz w:val="20"/>
          <w:szCs w:val="20"/>
        </w:rPr>
        <w:t>Avslutning</w:t>
      </w:r>
    </w:p>
    <w:p w14:paraId="58B6F036" w14:textId="613AA5B0" w:rsidR="00F244EA" w:rsidRDefault="00F244EA" w:rsidP="004D3E91">
      <w:pPr>
        <w:spacing w:after="0"/>
        <w:ind w:left="708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8758CA">
        <w:rPr>
          <w:rFonts w:ascii="Comic Sans MS" w:hAnsi="Comic Sans MS"/>
          <w:b/>
          <w:sz w:val="20"/>
          <w:szCs w:val="20"/>
        </w:rPr>
        <w:t>Barna</w:t>
      </w:r>
      <w:r w:rsidR="000B073A">
        <w:rPr>
          <w:rFonts w:ascii="Comic Sans MS" w:hAnsi="Comic Sans MS"/>
          <w:b/>
          <w:sz w:val="20"/>
          <w:szCs w:val="20"/>
        </w:rPr>
        <w:t xml:space="preserve"> skal få kjennskap til kroppen og hvordan de kan ivareta </w:t>
      </w:r>
      <w:r w:rsidR="00082774">
        <w:rPr>
          <w:rFonts w:ascii="Comic Sans MS" w:hAnsi="Comic Sans MS"/>
          <w:b/>
          <w:sz w:val="20"/>
          <w:szCs w:val="20"/>
        </w:rPr>
        <w:t>sin</w:t>
      </w:r>
      <w:r w:rsidR="000B073A">
        <w:rPr>
          <w:rFonts w:ascii="Comic Sans MS" w:hAnsi="Comic Sans MS"/>
          <w:b/>
          <w:sz w:val="20"/>
          <w:szCs w:val="20"/>
        </w:rPr>
        <w:t xml:space="preserve"> fysiske og psykiske helse.  </w:t>
      </w:r>
      <w:r w:rsidR="00203A28">
        <w:rPr>
          <w:rFonts w:ascii="Comic Sans MS" w:hAnsi="Comic Sans MS"/>
          <w:b/>
          <w:sz w:val="20"/>
          <w:szCs w:val="20"/>
        </w:rPr>
        <w:t xml:space="preserve">  </w:t>
      </w:r>
      <w:r w:rsidR="000541CB">
        <w:rPr>
          <w:rFonts w:ascii="Comic Sans MS" w:hAnsi="Comic Sans MS"/>
          <w:b/>
          <w:sz w:val="20"/>
          <w:szCs w:val="20"/>
        </w:rPr>
        <w:tab/>
      </w:r>
    </w:p>
    <w:bookmarkEnd w:id="0"/>
    <w:p w14:paraId="7D2A3695" w14:textId="379FF46D" w:rsidR="00DF39ED" w:rsidRPr="007F7FD6" w:rsidRDefault="00DF39ED" w:rsidP="008A3B27">
      <w:pPr>
        <w:spacing w:after="0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126"/>
        <w:gridCol w:w="1843"/>
        <w:gridCol w:w="1955"/>
        <w:gridCol w:w="1843"/>
      </w:tblGrid>
      <w:tr w:rsidR="00DF39ED" w:rsidRPr="009F6347" w14:paraId="4C1AE377" w14:textId="77777777" w:rsidTr="00823AED">
        <w:trPr>
          <w:trHeight w:val="260"/>
        </w:trPr>
        <w:tc>
          <w:tcPr>
            <w:tcW w:w="567" w:type="dxa"/>
          </w:tcPr>
          <w:p w14:paraId="577CF2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F77D7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126" w:type="dxa"/>
          </w:tcPr>
          <w:p w14:paraId="63A2A4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843" w:type="dxa"/>
          </w:tcPr>
          <w:p w14:paraId="717CF0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55" w:type="dxa"/>
          </w:tcPr>
          <w:p w14:paraId="61204D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F50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522339" w:rsidRPr="009F6347" w14:paraId="70F028F6" w14:textId="77777777" w:rsidTr="00823AED">
        <w:trPr>
          <w:trHeight w:val="260"/>
        </w:trPr>
        <w:tc>
          <w:tcPr>
            <w:tcW w:w="567" w:type="dxa"/>
          </w:tcPr>
          <w:p w14:paraId="6E014406" w14:textId="06194A3D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  <w:r w:rsidR="006001A9">
              <w:rPr>
                <w:rFonts w:ascii="Comic Sans MS" w:hAnsi="Comic Sans MS" w:cs="Arial"/>
                <w:b/>
                <w:sz w:val="18"/>
                <w:szCs w:val="18"/>
              </w:rPr>
              <w:t>22</w:t>
            </w:r>
          </w:p>
        </w:tc>
        <w:tc>
          <w:tcPr>
            <w:tcW w:w="2014" w:type="dxa"/>
          </w:tcPr>
          <w:p w14:paraId="272D2FD0" w14:textId="16BC79CF" w:rsidR="00522339" w:rsidRDefault="000B073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.05.</w:t>
            </w:r>
          </w:p>
          <w:p w14:paraId="2DE6088E" w14:textId="77777777" w:rsidR="008758CA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30241B" w14:textId="77777777" w:rsidR="008758CA" w:rsidRPr="00823AED" w:rsidRDefault="008758CA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  <w:r w:rsidRPr="00823AED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 xml:space="preserve">Barnehagen stengt </w:t>
            </w:r>
          </w:p>
          <w:p w14:paraId="419B86FA" w14:textId="10DC4404" w:rsidR="008758CA" w:rsidRPr="00F244EA" w:rsidRDefault="000B073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 pinsedag</w:t>
            </w:r>
          </w:p>
        </w:tc>
        <w:tc>
          <w:tcPr>
            <w:tcW w:w="2126" w:type="dxa"/>
          </w:tcPr>
          <w:p w14:paraId="6282ED6D" w14:textId="3DFCB04A" w:rsidR="008758CA" w:rsidRDefault="000B073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.05.</w:t>
            </w:r>
          </w:p>
          <w:p w14:paraId="37B6EB65" w14:textId="77777777" w:rsidR="00522339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>Møtedag for personal ved 3-5 års avdelinger.</w:t>
            </w:r>
          </w:p>
          <w:p w14:paraId="0695F4C6" w14:textId="61C22944" w:rsidR="00814494" w:rsidRPr="00F244EA" w:rsidRDefault="0081449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Teaterforestilling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13.00 -hele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bhg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deltar</w:t>
            </w:r>
          </w:p>
        </w:tc>
        <w:tc>
          <w:tcPr>
            <w:tcW w:w="1843" w:type="dxa"/>
          </w:tcPr>
          <w:p w14:paraId="0F98EBC1" w14:textId="0D0EAE7F" w:rsidR="00203A28" w:rsidRDefault="000B073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.05</w:t>
            </w:r>
          </w:p>
          <w:p w14:paraId="16754395" w14:textId="23A27DF1" w:rsidR="00522339" w:rsidRDefault="0081449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3 og 4 åringene tar imot besøk av 5 barn fra Pandaene. </w:t>
            </w:r>
            <w:r w:rsidR="00713C4B">
              <w:rPr>
                <w:rFonts w:ascii="Comic Sans MS" w:hAnsi="Comic Sans MS" w:cs="Arial"/>
                <w:b/>
                <w:sz w:val="18"/>
                <w:szCs w:val="18"/>
              </w:rPr>
              <w:t>De starter på Bjørnene i august.</w:t>
            </w:r>
          </w:p>
          <w:p w14:paraId="41DBFC23" w14:textId="0B8DAB3F" w:rsidR="00814494" w:rsidRPr="00F244EA" w:rsidRDefault="0081449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Supergjengen planter ute.</w:t>
            </w:r>
          </w:p>
        </w:tc>
        <w:tc>
          <w:tcPr>
            <w:tcW w:w="1955" w:type="dxa"/>
          </w:tcPr>
          <w:p w14:paraId="63DC7B57" w14:textId="7F94B871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1.06</w:t>
            </w:r>
          </w:p>
          <w:p w14:paraId="2F07C993" w14:textId="6FCF4526" w:rsidR="00041054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  <w:r w:rsidR="00814494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</w:t>
            </w:r>
          </w:p>
          <w:p w14:paraId="04A3D84C" w14:textId="77548F4E" w:rsidR="00041054" w:rsidRDefault="008758CA" w:rsidP="0004105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4494">
              <w:rPr>
                <w:rFonts w:ascii="Comic Sans MS" w:hAnsi="Comic Sans MS" w:cs="Arial"/>
                <w:b/>
                <w:sz w:val="18"/>
                <w:szCs w:val="18"/>
              </w:rPr>
              <w:t xml:space="preserve">Supergjeng </w:t>
            </w:r>
            <w:r w:rsidRPr="00C76CE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14494">
              <w:rPr>
                <w:rFonts w:ascii="Comic Sans MS" w:hAnsi="Comic Sans MS" w:cs="Arial"/>
                <w:b/>
                <w:sz w:val="18"/>
                <w:szCs w:val="18"/>
              </w:rPr>
              <w:t xml:space="preserve"> forbereder seg til 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avslutning med foreldre</w:t>
            </w:r>
          </w:p>
          <w:p w14:paraId="2F64AB00" w14:textId="1C713EC9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D0B803" w14:textId="46DFD020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2.06</w:t>
            </w:r>
          </w:p>
          <w:p w14:paraId="4400E223" w14:textId="1A5D75D6" w:rsidR="00522339" w:rsidRPr="00F244EA" w:rsidRDefault="0081449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Temasamling: </w:t>
            </w:r>
            <w:r w:rsidR="00713C4B">
              <w:rPr>
                <w:rFonts w:ascii="Comic Sans MS" w:hAnsi="Comic Sans MS" w:cs="Arial"/>
                <w:b/>
                <w:sz w:val="18"/>
                <w:szCs w:val="18"/>
              </w:rPr>
              <w:t xml:space="preserve">Sommer – hva trenger kroppen min? Sol – mindre klær – solkrem – vann – ferie – </w:t>
            </w:r>
            <w:r w:rsidR="00713C4B">
              <w:rPr>
                <w:rFonts w:ascii="Comic Sans MS" w:hAnsi="Comic Sans MS" w:cs="Arial"/>
                <w:b/>
                <w:sz w:val="18"/>
                <w:szCs w:val="18"/>
              </w:rPr>
              <w:t>glede</w:t>
            </w:r>
            <w:r w:rsidR="00713C4B">
              <w:rPr>
                <w:rFonts w:ascii="Comic Sans MS" w:hAnsi="Comic Sans MS" w:cs="Arial"/>
                <w:b/>
                <w:sz w:val="18"/>
                <w:szCs w:val="18"/>
              </w:rPr>
              <w:t xml:space="preserve"> - fysiske utfordringer.</w:t>
            </w:r>
          </w:p>
        </w:tc>
      </w:tr>
      <w:tr w:rsidR="00522339" w:rsidRPr="007F7FD6" w14:paraId="573F7B68" w14:textId="77777777" w:rsidTr="00823AED">
        <w:trPr>
          <w:trHeight w:val="1563"/>
        </w:trPr>
        <w:tc>
          <w:tcPr>
            <w:tcW w:w="567" w:type="dxa"/>
          </w:tcPr>
          <w:p w14:paraId="158991BF" w14:textId="0CA23972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  <w:r w:rsidR="006001A9">
              <w:rPr>
                <w:rFonts w:ascii="Comic Sans MS" w:hAnsi="Comic Sans MS" w:cs="Arial"/>
                <w:b/>
                <w:sz w:val="18"/>
                <w:szCs w:val="18"/>
              </w:rPr>
              <w:t>23</w:t>
            </w:r>
          </w:p>
        </w:tc>
        <w:tc>
          <w:tcPr>
            <w:tcW w:w="2014" w:type="dxa"/>
          </w:tcPr>
          <w:p w14:paraId="59A90016" w14:textId="75AF3B35" w:rsidR="00522339" w:rsidRPr="00F244EA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5.06</w:t>
            </w:r>
          </w:p>
          <w:p w14:paraId="2C033F22" w14:textId="43803709" w:rsidR="007230B7" w:rsidRDefault="007230B7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i nærmiljøet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Husk sekk med sitteunderlag og friskt vann i vannflasken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221D812" w14:textId="77C22E4B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1F766A" w14:textId="17DD83ED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6.06</w:t>
            </w:r>
          </w:p>
          <w:p w14:paraId="78C81BDD" w14:textId="1B20E828" w:rsidR="00522339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Vest.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</w:p>
          <w:p w14:paraId="3BB94D97" w14:textId="6CB50D32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E260BD" w14:textId="6B9F4D0D" w:rsidR="00522339" w:rsidRDefault="000B073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07.06</w:t>
            </w:r>
          </w:p>
          <w:p w14:paraId="00CD443D" w14:textId="7F47FDE0" w:rsidR="00814494" w:rsidRDefault="0081449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for Alfred 4 år </w:t>
            </w:r>
            <w:r w:rsidRPr="00814494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14494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14494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14494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F8C81A1" w14:textId="77777777" w:rsidR="008E4FFB" w:rsidRDefault="008E4FFB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C474AC7" w14:textId="431EB640" w:rsidR="00823AED" w:rsidRPr="00F244EA" w:rsidRDefault="008E4FFB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</w:p>
        </w:tc>
        <w:tc>
          <w:tcPr>
            <w:tcW w:w="1955" w:type="dxa"/>
          </w:tcPr>
          <w:p w14:paraId="160C88AA" w14:textId="3F4CC8DC" w:rsidR="00522339" w:rsidRDefault="000B073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08.06</w:t>
            </w:r>
            <w:r w:rsidR="00522339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1FB47CC" w14:textId="62A75CAF" w:rsidR="00522339" w:rsidRDefault="008E4FFB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ldersinndelte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med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 xml:space="preserve"> 3 og 4 åringer</w:t>
            </w:r>
          </w:p>
          <w:p w14:paraId="6BAE8850" w14:textId="2694CF3E" w:rsidR="00522339" w:rsidRPr="00EC0963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Supergjen</w:t>
            </w:r>
            <w:r w:rsidR="00814494"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g </w:t>
            </w:r>
            <w:r w:rsidR="00EC0963"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har</w:t>
            </w:r>
          </w:p>
          <w:p w14:paraId="611B4529" w14:textId="6EB18A94" w:rsidR="00814494" w:rsidRDefault="00EC0963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A</w:t>
            </w:r>
            <w:r w:rsidR="00FB7BE7"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vslutning</w:t>
            </w:r>
            <w:r w:rsidR="008E4FFB"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</w:t>
            </w:r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med foreldre </w:t>
            </w:r>
            <w:proofErr w:type="spellStart"/>
            <w:r w:rsidR="008E4FFB"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kl</w:t>
            </w:r>
            <w:proofErr w:type="spellEnd"/>
            <w:r w:rsidR="008E4FFB"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15.00 </w:t>
            </w:r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F</w:t>
            </w:r>
            <w:r w:rsidR="008E4FFB"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ellesrom bygg </w:t>
            </w:r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vest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14:paraId="2DE90D8D" w14:textId="51E9202C" w:rsidR="008E4FFB" w:rsidRPr="00F244EA" w:rsidRDefault="008E4FFB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Sommerfest for </w:t>
            </w:r>
            <w:r w:rsidR="00EC0963" w:rsidRPr="00EC0963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ALLE ute</w:t>
            </w:r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kl</w:t>
            </w:r>
            <w:proofErr w:type="spellEnd"/>
            <w:r w:rsidRPr="00EC0963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 15.15</w:t>
            </w:r>
            <w:r w:rsidR="00EC0963" w:rsidRPr="00EC0963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333F988" w14:textId="2B158D6D" w:rsidR="00522339" w:rsidRPr="00F244EA" w:rsidRDefault="000B073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09.06</w:t>
            </w:r>
            <w:r w:rsidR="00522339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14:paraId="077C9E31" w14:textId="77777777" w:rsidR="00082774" w:rsidRDefault="0008277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B60BF" wp14:editId="029D399C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399415</wp:posOffset>
                      </wp:positionV>
                      <wp:extent cx="101600" cy="484632"/>
                      <wp:effectExtent l="19050" t="38100" r="12700" b="48895"/>
                      <wp:wrapNone/>
                      <wp:docPr id="1090245222" name="Pil: høy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1600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C27E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yre 1" o:spid="_x0000_s1026" type="#_x0000_t13" style="position:absolute;margin-left:149.7pt;margin-top:31.45pt;width:8pt;height:38.1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yfZgIAACIFAAAOAAAAZHJzL2Uyb0RvYy54bWysVFFP2zAQfp+0/2D5fSTtCmMVKapAbJMQ&#10;VMDEs3HsxpLj885u0+7X7+ykAQHaw7Q8RLbv7ru7z9/57HzXWrZVGAy4ik+OSs6Uk1Abt674z4er&#10;T6echShcLSw4VfG9Cvx88fHDWefnagoN2FohIxAX5p2veBOjnxdFkI1qRTgCrxwZNWArIm1xXdQo&#10;OkJvbTEty5OiA6w9glQh0Ollb+SLjK+1kvFW66AisxWn2mL+Y/4/pX+xOBPzNQrfGDmUIf6hilYY&#10;R0lHqEsRBdugeQPVGokQQMcjCW0BWhupcg/UzaR81c19I7zKvRA5wY80hf8HK2+2936FREPnwzzQ&#10;MnWx09gybY3/Tnea+6JK2S7Tth9pU7vIJB1OyslJSeRKMs1OZyefp4nWoodJcB5D/KagZWlRcTTr&#10;Ji4RocvQYnsdYh9wcKTo53LyKu6tSlDW3SnNTE1ppzk6K0VdWGRbQXcspFQu9jWHRtSqPz4u6Ruq&#10;GiNyjRkwIWtj7Yg9ACQVvsXuax38U6jKQhuDy78V1gePETkzuDgGt8YBvgdgqashc+9/IKmnJrH0&#10;BPV+hQyhl3nw8soQ49cixJVA0jVdEs1qvKWfttBVHIYVZw3g7/fOkz/JjaycdTQnFQ+/NgIVZ/aH&#10;IyF+ncxmabDyZnb8ZUobfGl5emlxm/YC6Jom9Cp4mZfJP9rDUiO0jzTSy5SVTMJJyl1xGfGwuYj9&#10;/NKjINVymd1omLyI1+7ey4Nik5Yedo8C/SC7SHq9gcNMifkr3fW+6T4cLDcRtMmifOZ14JsGMQtn&#10;eDTSpL/cZ6/np23xBwAA//8DAFBLAwQUAAYACAAAACEACVbxLd4AAAAKAQAADwAAAGRycy9kb3du&#10;cmV2LnhtbEyPwU7DMAyG70i8Q2QkbixdBhMtTSc0hDhxWFexa9aYpKJJqiZry9tjTnC0/en395e7&#10;xfVswjF2wUtYrzJg6NugO28kNMfXu0dgMSmvVR88SvjGCLvq+qpUhQ6zP+BUJ8MoxMdCSbApDQXn&#10;sbXoVFyFAT3dPsPoVKJxNFyPaqZw13ORZVvuVOfpg1UD7i22X/XFSainup2tafY2E++Hj+b4dnox&#10;Jylvb5bnJ2AJl/QHw68+qUNFTudw8TqyXoLI83tCJWxFDoyAzfqBFmciN7kAXpX8f4XqBwAA//8D&#10;AFBLAQItABQABgAIAAAAIQC2gziS/gAAAOEBAAATAAAAAAAAAAAAAAAAAAAAAABbQ29udGVudF9U&#10;eXBlc10ueG1sUEsBAi0AFAAGAAgAAAAhADj9If/WAAAAlAEAAAsAAAAAAAAAAAAAAAAALwEAAF9y&#10;ZWxzLy5yZWxzUEsBAi0AFAAGAAgAAAAhAPNG3J9mAgAAIgUAAA4AAAAAAAAAAAAAAAAALgIAAGRy&#10;cy9lMm9Eb2MueG1sUEsBAi0AFAAGAAgAAAAhAAlW8S3eAAAACgEAAA8AAAAAAAAAAAAAAAAAwAQA&#10;AGRycy9kb3ducmV2LnhtbFBLBQYAAAAABAAEAPMAAADLBQAAAAA=&#10;" adj="10800" fillcolor="#4472c4 [3204]" strokecolor="#1f3763 [1604]" strokeweight="1pt"/>
                  </w:pict>
                </mc:Fallback>
              </mc:AlternateConten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713C4B">
              <w:rPr>
                <w:rFonts w:ascii="Comic Sans MS" w:hAnsi="Comic Sans MS" w:cs="Arial"/>
                <w:b/>
                <w:sz w:val="18"/>
                <w:szCs w:val="18"/>
              </w:rPr>
              <w:t xml:space="preserve">: </w:t>
            </w:r>
            <w:r w:rsidR="00633E89">
              <w:rPr>
                <w:rFonts w:ascii="Comic Sans MS" w:hAnsi="Comic Sans MS" w:cs="Arial"/>
                <w:b/>
                <w:sz w:val="18"/>
                <w:szCs w:val="18"/>
              </w:rPr>
              <w:t xml:space="preserve">Vi leser om brannen i </w:t>
            </w:r>
            <w:proofErr w:type="spellStart"/>
            <w:r w:rsidR="00633E89">
              <w:rPr>
                <w:rFonts w:ascii="Comic Sans MS" w:hAnsi="Comic Sans MS" w:cs="Arial"/>
                <w:b/>
                <w:sz w:val="18"/>
                <w:szCs w:val="18"/>
              </w:rPr>
              <w:t>Kardemomme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by</w:t>
            </w:r>
            <w:proofErr w:type="spellEnd"/>
            <w:r w:rsidR="00633E8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3A9C2F42" w14:textId="1EA3A317" w:rsidR="00522339" w:rsidRDefault="0008277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14361" wp14:editId="5B9C933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74295</wp:posOffset>
                      </wp:positionV>
                      <wp:extent cx="196850" cy="52705"/>
                      <wp:effectExtent l="0" t="19050" r="31750" b="42545"/>
                      <wp:wrapNone/>
                      <wp:docPr id="1379732937" name="Pil: høy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527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F6033" id="Pil: høyre 2" o:spid="_x0000_s1026" type="#_x0000_t13" style="position:absolute;margin-left:4.7pt;margin-top:5.85pt;width:15.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tyXwIAABcFAAAOAAAAZHJzL2Uyb0RvYy54bWysVE1v2zAMvQ/YfxB0X+0ETT+COkXQosOA&#10;oi3aDj2rshQLkEWNUuJkv36U7DhFW+wwLAeFEslH6vlRF5fb1rKNwmDAVXxyVHKmnITauFXFfz7f&#10;fDvjLEThamHBqYrvVOCXi69fLjo/V1NowNYKGYG4MO98xZsY/bwogmxUK8IReOXIqQFbEWmLq6JG&#10;0RF6a4tpWZ4UHWDtEaQKgU6veydfZHytlYz3WgcVma049Rbzinl9TWuxuBDzFQrfGDm0If6hi1YY&#10;R0VHqGsRBVuj+QDVGokQQMcjCW0BWhup8h3oNpPy3W2eGuFVvguRE/xIU/h/sPJu8+QfkGjofJgH&#10;MtMtthrb9E/9sW0mazeSpbaRSTqcnJ+czYhSSa7Z9LScJS6LQ67HEL8raFkyKo5m1cQlInSZJ7G5&#10;DbFP2AdS9qGHbMWdVakN6x6VZqamqtOcneWhriyyjaAPK6RULk56VyNq1R/PSvoNXY0ZuccMmJC1&#10;sXbEHgCS9D5i970O8SlVZXWNyeXfGuuTx4xcGVwck1vjAD8DsHSroXIfvyeppyax9Ar17gEZQq/t&#10;4OWNIcZvRYgPAknM9I1oQOM9LdpCV3EYLM4awN+fnad40hh5OetoOCoefq0FKs7sD0fqO58cH6dp&#10;ypvj2emUNvjW8/rW49btFdBnmtBT4GU2U3y0e1MjtC80x8tUlVzCSapdcRlxv7mK/dDSSyDVcpnD&#10;aIK8iLfuycsEnlhNWnrevgj0g+wiyfUO9oMk5u9018emTAfLdQRtsigPvA580/Rl4QwvRRrvt/sc&#10;dXjPFn8AAAD//wMAUEsDBBQABgAIAAAAIQCVKkBH2gAAAAYBAAAPAAAAZHJzL2Rvd25yZXYueG1s&#10;TI5LT8JAFIX3JvyHySVxY2QKIT5qp4RgZOPCgOj60rm0jZ07Q2eA+u+9rnR5HjnnKxaD69SZ+th6&#10;NjCdZKCIK29brg3s3l9uH0DFhGyx80wGvinCohxdFZhbf+ENnbepVjLCMUcDTUoh1zpWDTmMEx+I&#10;JTv43mES2dfa9niRcdfpWZbdaYcty0ODgVYNVV/bkzNwjLv0ppdr1LOP8Oxf3efNIayNuR4PyydQ&#10;iYb0V4ZffEGHUpj2/sQ2qs7A41yKYk/vQUk8z0TvDcgp6LLQ//HLHwAAAP//AwBQSwECLQAUAAYA&#10;CAAAACEAtoM4kv4AAADhAQAAEwAAAAAAAAAAAAAAAAAAAAAAW0NvbnRlbnRfVHlwZXNdLnhtbFBL&#10;AQItABQABgAIAAAAIQA4/SH/1gAAAJQBAAALAAAAAAAAAAAAAAAAAC8BAABfcmVscy8ucmVsc1BL&#10;AQItABQABgAIAAAAIQCkU8tyXwIAABcFAAAOAAAAAAAAAAAAAAAAAC4CAABkcnMvZTJvRG9jLnht&#10;bFBLAQItABQABgAIAAAAIQCVKkBH2gAAAAYBAAAPAAAAAAAAAAAAAAAAALkEAABkcnMvZG93bnJl&#10;di54bWxQSwUGAAAAAAQABADzAAAAwAUAAAAA&#10;" adj="18708" fillcolor="#4472c4 [3204]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Gleden ved hjelpe andre. </w:t>
            </w:r>
          </w:p>
          <w:p w14:paraId="358CC6D7" w14:textId="5E7B2BA8" w:rsidR="00823AED" w:rsidRDefault="0008277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3EC9C92" w14:textId="14CDD4DD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</w:tr>
      <w:tr w:rsidR="00522339" w:rsidRPr="007F7FD6" w14:paraId="7B2D1944" w14:textId="77777777" w:rsidTr="00823AED">
        <w:trPr>
          <w:trHeight w:val="1602"/>
        </w:trPr>
        <w:tc>
          <w:tcPr>
            <w:tcW w:w="567" w:type="dxa"/>
          </w:tcPr>
          <w:p w14:paraId="396E340D" w14:textId="18F330AE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001A9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14:paraId="53CFA672" w14:textId="2EDD00B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2.06</w:t>
            </w:r>
          </w:p>
          <w:p w14:paraId="676CA8E0" w14:textId="2AE188C9" w:rsidR="00633E8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</w:t>
            </w:r>
            <w:r w:rsidR="007230B7"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i nærmiljøet.</w:t>
            </w:r>
            <w:r w:rsidR="00633E89">
              <w:rPr>
                <w:rFonts w:ascii="Comic Sans MS" w:hAnsi="Comic Sans MS" w:cs="Arial"/>
                <w:b/>
                <w:sz w:val="18"/>
                <w:szCs w:val="18"/>
              </w:rPr>
              <w:t xml:space="preserve"> Husk sekk med sitteunderlag og friskt vann i vannflasken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81BD171" w14:textId="047DE475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3EE1F2" w14:textId="00757297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3.06</w:t>
            </w:r>
          </w:p>
          <w:p w14:paraId="75627DF3" w14:textId="77777777" w:rsidR="000B073A" w:rsidRDefault="000B073A" w:rsidP="000B073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Vest. Møtedag for personal ved 3-5 års avdelinger. </w:t>
            </w:r>
          </w:p>
          <w:p w14:paraId="1434C879" w14:textId="37F69F0B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F08703" w14:textId="7F4D2A47" w:rsidR="00522339" w:rsidRPr="00F244EA" w:rsidRDefault="000B073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14.06</w:t>
            </w:r>
          </w:p>
          <w:p w14:paraId="660AFADC" w14:textId="44A44B9D" w:rsidR="008758CA" w:rsidRPr="00FB7BE7" w:rsidRDefault="00FB7BE7" w:rsidP="00FB7BE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B7BE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Temasamling: Kroppen min – 1 hjelp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– Henry besøker oss med 1 hjelpskofferten</w:t>
            </w:r>
          </w:p>
          <w:p w14:paraId="7F3FA93C" w14:textId="5553BC1C" w:rsidR="00FB7BE7" w:rsidRPr="000B073A" w:rsidRDefault="00FB7BE7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</w:p>
        </w:tc>
        <w:tc>
          <w:tcPr>
            <w:tcW w:w="1955" w:type="dxa"/>
          </w:tcPr>
          <w:p w14:paraId="672E10BC" w14:textId="77777777" w:rsidR="00FB7BE7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23AED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5.06</w:t>
            </w:r>
            <w:r w:rsidR="00633E8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13A2225" w14:textId="55FD0823" w:rsidR="008758CA" w:rsidRPr="00633E89" w:rsidRDefault="00633E8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 for alle 3 og 4 åringer</w:t>
            </w:r>
          </w:p>
          <w:p w14:paraId="1E86784B" w14:textId="528987BD" w:rsidR="000B073A" w:rsidRPr="00823AED" w:rsidRDefault="000B073A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  <w:r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 xml:space="preserve"> Supergjengen </w:t>
            </w:r>
            <w:r w:rsidR="00315224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rydder fellesrom  med avslutningssamling</w:t>
            </w:r>
          </w:p>
        </w:tc>
        <w:tc>
          <w:tcPr>
            <w:tcW w:w="1843" w:type="dxa"/>
          </w:tcPr>
          <w:p w14:paraId="56AF3937" w14:textId="77777777" w:rsidR="000B073A" w:rsidRDefault="00331B10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6.06</w:t>
            </w:r>
          </w:p>
          <w:p w14:paraId="4BC5B7E8" w14:textId="38DECA20" w:rsidR="00522339" w:rsidRPr="00F244EA" w:rsidRDefault="00633E8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Bjørnen har a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>vslutning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ssamling</w:t>
            </w:r>
            <w:r w:rsidR="000B073A">
              <w:rPr>
                <w:rFonts w:ascii="Comic Sans MS" w:hAnsi="Comic Sans MS" w:cs="Arial"/>
                <w:b/>
                <w:sz w:val="18"/>
                <w:szCs w:val="18"/>
              </w:rPr>
              <w:t xml:space="preserve"> for avdelingens skolestartere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 xml:space="preserve">; Asle, </w:t>
            </w:r>
            <w:proofErr w:type="spellStart"/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Elnata</w:t>
            </w:r>
            <w:proofErr w:type="spellEnd"/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 xml:space="preserve">, Selma, Nathan, </w:t>
            </w:r>
            <w:proofErr w:type="spellStart"/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Barsam</w:t>
            </w:r>
            <w:proofErr w:type="spellEnd"/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 xml:space="preserve"> og Astrid.</w:t>
            </w:r>
          </w:p>
        </w:tc>
      </w:tr>
      <w:tr w:rsidR="00522339" w:rsidRPr="007F7FD6" w14:paraId="2DE1261D" w14:textId="77777777" w:rsidTr="00823AED">
        <w:trPr>
          <w:trHeight w:val="1602"/>
        </w:trPr>
        <w:tc>
          <w:tcPr>
            <w:tcW w:w="567" w:type="dxa"/>
          </w:tcPr>
          <w:p w14:paraId="7968DC69" w14:textId="2EFE41B3" w:rsidR="00522339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001A9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14:paraId="09BDD635" w14:textId="76483AE9" w:rsidR="00C76CE1" w:rsidRDefault="00FB7BE7" w:rsidP="00C76CE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.0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6DC9C0F" w14:textId="217E106E" w:rsidR="00522339" w:rsidRDefault="00C76CE1" w:rsidP="00C76CE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6CE1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til 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nærmiljøet.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>Husk</w:t>
            </w:r>
            <w:proofErr w:type="spellEnd"/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 sekk med sitteunderlag og friskt vann i vannflasken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71CE520F" w14:textId="40DA87BD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0.06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85BC54A" w14:textId="1AE3B2DA" w:rsidR="00522339" w:rsidRPr="00F244EA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Vest. 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Felles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</w:p>
        </w:tc>
        <w:tc>
          <w:tcPr>
            <w:tcW w:w="1843" w:type="dxa"/>
          </w:tcPr>
          <w:p w14:paraId="0EF782FC" w14:textId="654422F2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1.06</w:t>
            </w:r>
          </w:p>
          <w:p w14:paraId="66F7358D" w14:textId="09E2EBCE" w:rsidR="00E930FA" w:rsidRDefault="00A0226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</w:t>
            </w:r>
            <w:r w:rsidR="00315224">
              <w:rPr>
                <w:rFonts w:ascii="Comic Sans MS" w:hAnsi="Comic Sans MS" w:cs="Arial"/>
                <w:b/>
                <w:sz w:val="18"/>
                <w:szCs w:val="18"/>
              </w:rPr>
              <w:t xml:space="preserve">samling: </w:t>
            </w:r>
            <w:r w:rsidR="00AA4CD7">
              <w:rPr>
                <w:rFonts w:ascii="Comic Sans MS" w:hAnsi="Comic Sans MS" w:cs="Arial"/>
                <w:b/>
                <w:sz w:val="18"/>
                <w:szCs w:val="18"/>
              </w:rPr>
              <w:t>Mat og helse</w:t>
            </w:r>
          </w:p>
          <w:p w14:paraId="13AC798F" w14:textId="617CF582" w:rsidR="00C76CE1" w:rsidRPr="00F244EA" w:rsidRDefault="00AA4CD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«God mat og drikke gjør at vi kan løfte tungt og tenke lurt» </w:t>
            </w:r>
          </w:p>
        </w:tc>
        <w:tc>
          <w:tcPr>
            <w:tcW w:w="1955" w:type="dxa"/>
          </w:tcPr>
          <w:p w14:paraId="7301D946" w14:textId="5D6A2010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2.06</w:t>
            </w:r>
          </w:p>
          <w:p w14:paraId="768DBE1E" w14:textId="54144EC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</w:t>
            </w:r>
            <w:r w:rsidR="00EC096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5AC015F9" w14:textId="75337F9B" w:rsidR="00522339" w:rsidRPr="00F244EA" w:rsidRDefault="00EC0963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Fysisk aktivitet for 5 åringer</w:t>
            </w:r>
          </w:p>
        </w:tc>
        <w:tc>
          <w:tcPr>
            <w:tcW w:w="1843" w:type="dxa"/>
          </w:tcPr>
          <w:p w14:paraId="1E022CEF" w14:textId="75AB4FBA" w:rsidR="007230B7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3.06</w:t>
            </w:r>
          </w:p>
          <w:p w14:paraId="04C4D3E5" w14:textId="67B3BAC5" w:rsidR="00522339" w:rsidRDefault="00E930FA" w:rsidP="00E930F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</w:p>
          <w:p w14:paraId="2682AF06" w14:textId="34C05CF6" w:rsidR="00FB7BE7" w:rsidRDefault="00FB7BE7" w:rsidP="00E930F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Fysisk aktiviteter</w:t>
            </w:r>
          </w:p>
          <w:p w14:paraId="1617E60C" w14:textId="51D02F45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</w:t>
            </w:r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>tivit</w:t>
            </w:r>
            <w:r w:rsidR="00AE6B57">
              <w:rPr>
                <w:rFonts w:ascii="Comic Sans MS" w:hAnsi="Comic Sans MS" w:cs="Arial"/>
                <w:b/>
                <w:sz w:val="18"/>
                <w:szCs w:val="18"/>
              </w:rPr>
              <w:t>et</w:t>
            </w:r>
          </w:p>
        </w:tc>
      </w:tr>
      <w:tr w:rsidR="00522339" w:rsidRPr="007F7FD6" w14:paraId="25E761FA" w14:textId="77777777" w:rsidTr="00823AED">
        <w:trPr>
          <w:trHeight w:val="1602"/>
        </w:trPr>
        <w:tc>
          <w:tcPr>
            <w:tcW w:w="567" w:type="dxa"/>
          </w:tcPr>
          <w:p w14:paraId="75E60504" w14:textId="77777777" w:rsidR="006001A9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  <w:p w14:paraId="0E7046B8" w14:textId="125C7DAD" w:rsidR="00522339" w:rsidRDefault="006001A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26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14:paraId="1F42D355" w14:textId="4EB83B29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001A9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.0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  <w:p w14:paraId="03A6FEAE" w14:textId="24BA5A57" w:rsidR="00A02261" w:rsidRDefault="00A0226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Hurra for Asle 6</w:t>
            </w:r>
            <w:r w:rsidR="005B728B">
              <w:rPr>
                <w:rFonts w:ascii="Comic Sans MS" w:hAnsi="Comic Sans MS" w:cs="Arial"/>
                <w:b/>
                <w:sz w:val="18"/>
                <w:szCs w:val="18"/>
              </w:rPr>
              <w:t xml:space="preserve"> år 24 juni</w:t>
            </w:r>
          </w:p>
          <w:p w14:paraId="1EEA8406" w14:textId="18942C1C" w:rsidR="00A02261" w:rsidRDefault="00A0226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0226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0226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0226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0226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0226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0226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E626526" w14:textId="35812B98" w:rsidR="00C76CE1" w:rsidRDefault="00FB7BE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6CE1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A02261">
              <w:rPr>
                <w:rFonts w:ascii="Comic Sans MS" w:hAnsi="Comic Sans MS" w:cs="Arial"/>
                <w:b/>
                <w:sz w:val="18"/>
                <w:szCs w:val="18"/>
              </w:rPr>
              <w:t xml:space="preserve">i nærmiljøet. </w:t>
            </w:r>
          </w:p>
          <w:p w14:paraId="0455C9E7" w14:textId="1796FCF5" w:rsidR="00C76CE1" w:rsidRPr="00FB7BE7" w:rsidRDefault="00C76CE1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</w:p>
        </w:tc>
        <w:tc>
          <w:tcPr>
            <w:tcW w:w="2126" w:type="dxa"/>
          </w:tcPr>
          <w:p w14:paraId="5531E849" w14:textId="415AFA47" w:rsidR="00522339" w:rsidRDefault="006001A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.05</w:t>
            </w:r>
          </w:p>
          <w:p w14:paraId="6A2F5A36" w14:textId="05ACDE67" w:rsidR="00522339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Vest.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  <w:r w:rsidR="00FB7BE7">
              <w:rPr>
                <w:rFonts w:ascii="Comic Sans MS" w:hAnsi="Comic Sans MS" w:cs="Arial"/>
                <w:b/>
                <w:sz w:val="18"/>
                <w:szCs w:val="18"/>
              </w:rPr>
              <w:t xml:space="preserve">Vi rydder avdeling. </w:t>
            </w:r>
          </w:p>
        </w:tc>
        <w:tc>
          <w:tcPr>
            <w:tcW w:w="1843" w:type="dxa"/>
          </w:tcPr>
          <w:p w14:paraId="7113C281" w14:textId="693D29F8" w:rsidR="00C76CE1" w:rsidRDefault="006001A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</w:t>
            </w:r>
            <w:r w:rsidR="005B728B">
              <w:rPr>
                <w:rFonts w:ascii="Comic Sans MS" w:hAnsi="Comic Sans MS" w:cs="Arial"/>
                <w:b/>
                <w:sz w:val="18"/>
                <w:szCs w:val="18"/>
              </w:rPr>
              <w:t>.06</w:t>
            </w:r>
          </w:p>
          <w:p w14:paraId="49A06574" w14:textId="19634106" w:rsidR="00FB7BE7" w:rsidRDefault="00FB7BE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 juli har </w:t>
            </w:r>
            <w:r w:rsidR="00EC0963">
              <w:rPr>
                <w:rFonts w:ascii="Comic Sans MS" w:hAnsi="Comic Sans MS" w:cs="Arial"/>
                <w:b/>
                <w:sz w:val="18"/>
                <w:szCs w:val="18"/>
              </w:rPr>
              <w:t>vi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Sommerbarnehage </w:t>
            </w:r>
            <w:r w:rsidR="008E4FFB">
              <w:rPr>
                <w:rFonts w:ascii="Comic Sans MS" w:hAnsi="Comic Sans MS" w:cs="Arial"/>
                <w:b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informasjon om organisering</w:t>
            </w:r>
            <w:r w:rsidR="00EC0963">
              <w:rPr>
                <w:rFonts w:ascii="Comic Sans MS" w:hAnsi="Comic Sans MS" w:cs="Arial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levering og henting vil komme. </w:t>
            </w:r>
          </w:p>
          <w:p w14:paraId="16191204" w14:textId="4F66ECEC" w:rsidR="008C66F9" w:rsidRPr="000541CB" w:rsidRDefault="008C66F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A4CBC5" w14:textId="3E8BE6C8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14:paraId="2F506442" w14:textId="752262D8" w:rsidR="005B728B" w:rsidRDefault="005B728B" w:rsidP="00522339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lastRenderedPageBreak/>
              <w:t>29.06</w:t>
            </w:r>
          </w:p>
          <w:p w14:paraId="6BD18EBA" w14:textId="77777777" w:rsidR="005B728B" w:rsidRDefault="005B728B" w:rsidP="00522339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0E2A0B9A" w14:textId="3A23005C" w:rsidR="00EC468D" w:rsidRDefault="00EC0963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B268F8A" wp14:editId="0890A92F">
                  <wp:extent cx="1155700" cy="781050"/>
                  <wp:effectExtent l="0" t="0" r="6350" b="0"/>
                  <wp:docPr id="2" name="Bilde 1" descr="PEDAGOGISK VIRKSOMHETS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DAGOGISK VIRKSOMHETS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205954C" w14:textId="38E40A4B" w:rsidR="00EC468D" w:rsidRDefault="005B728B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</w:t>
            </w:r>
          </w:p>
          <w:p w14:paraId="01F594C8" w14:textId="77777777" w:rsidR="00522339" w:rsidRDefault="00EC0963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GOD SOMMER</w:t>
            </w:r>
          </w:p>
          <w:p w14:paraId="78555552" w14:textId="77777777" w:rsidR="00EC0963" w:rsidRDefault="00EC0963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TIL DERE ALLE </w:t>
            </w:r>
          </w:p>
          <w:p w14:paraId="7E0BCDE9" w14:textId="4D2E2F84" w:rsidR="00EC0963" w:rsidRDefault="00EC0963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C0963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C2F4BAE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0D76FD00" w14:textId="68203CBF" w:rsidR="00DF39ED" w:rsidRDefault="00B56E24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E0185">
        <w:rPr>
          <w:rFonts w:ascii="Arial" w:hAnsi="Arial" w:cs="Arial"/>
          <w:i/>
          <w:sz w:val="16"/>
          <w:szCs w:val="16"/>
        </w:rPr>
        <w:t>Auglend</w:t>
      </w:r>
      <w:proofErr w:type="spellEnd"/>
      <w:r w:rsidR="00FE0185">
        <w:rPr>
          <w:rFonts w:ascii="Arial" w:hAnsi="Arial" w:cs="Arial"/>
          <w:i/>
          <w:sz w:val="16"/>
          <w:szCs w:val="16"/>
        </w:rPr>
        <w:t xml:space="preserve"> barnehagene</w:t>
      </w:r>
    </w:p>
    <w:p w14:paraId="37C75F9A" w14:textId="76AB6637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7D52EE" w14:textId="6AE32D2E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492ACF" w14:textId="19FC0CA9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57E717A" w14:textId="0ED45D78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41279B9" w14:textId="7547D8B2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9F53014" w14:textId="749A3001" w:rsidR="005A219C" w:rsidRPr="00A86939" w:rsidRDefault="005A219C" w:rsidP="00A86939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14:paraId="460BECA7" w14:textId="77777777" w:rsidR="00362122" w:rsidRPr="00362122" w:rsidRDefault="00362122" w:rsidP="00362122">
      <w:pPr>
        <w:pStyle w:val="Listeavsnitt"/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9A13705" w14:textId="77777777" w:rsidR="008107F0" w:rsidRDefault="008107F0" w:rsidP="00101492">
      <w:pPr>
        <w:spacing w:after="0"/>
        <w:ind w:left="708" w:firstLine="708"/>
        <w:rPr>
          <w:sz w:val="20"/>
        </w:rPr>
      </w:pPr>
    </w:p>
    <w:p w14:paraId="0BF0992D" w14:textId="7987EAFF" w:rsidR="00101492" w:rsidRPr="00031675" w:rsidRDefault="00101492" w:rsidP="00031675">
      <w:pPr>
        <w:spacing w:after="0"/>
        <w:ind w:left="708" w:firstLine="708"/>
        <w:rPr>
          <w:sz w:val="20"/>
        </w:rPr>
      </w:pPr>
    </w:p>
    <w:p w14:paraId="286821E2" w14:textId="77777777" w:rsidR="00101492" w:rsidRPr="00101492" w:rsidRDefault="00101492" w:rsidP="00101492">
      <w:pPr>
        <w:spacing w:after="0"/>
        <w:ind w:left="708" w:firstLine="708"/>
        <w:rPr>
          <w:sz w:val="20"/>
        </w:rPr>
      </w:pPr>
    </w:p>
    <w:p w14:paraId="15B98F1F" w14:textId="0AB4612C" w:rsidR="00717B2C" w:rsidRDefault="00717B2C" w:rsidP="00DF39ED">
      <w:pPr>
        <w:spacing w:after="0"/>
        <w:jc w:val="center"/>
        <w:rPr>
          <w:sz w:val="20"/>
        </w:rPr>
      </w:pPr>
    </w:p>
    <w:p w14:paraId="45007E58" w14:textId="77777777" w:rsidR="00717B2C" w:rsidRDefault="00717B2C" w:rsidP="00DF39ED">
      <w:pPr>
        <w:spacing w:after="0"/>
        <w:jc w:val="center"/>
        <w:rPr>
          <w:sz w:val="20"/>
        </w:rPr>
      </w:pPr>
    </w:p>
    <w:p w14:paraId="08C753BD" w14:textId="0A5A2C38" w:rsidR="00717B2C" w:rsidRDefault="00717B2C" w:rsidP="00DF39ED">
      <w:pPr>
        <w:spacing w:after="0"/>
        <w:jc w:val="center"/>
        <w:rPr>
          <w:sz w:val="20"/>
        </w:rPr>
      </w:pPr>
      <w:r>
        <w:rPr>
          <w:sz w:val="20"/>
        </w:rPr>
        <w:t xml:space="preserve"> </w:t>
      </w:r>
    </w:p>
    <w:sectPr w:rsidR="00717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4DDA5E5B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8085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C0327CB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45A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7A0"/>
    <w:multiLevelType w:val="hybridMultilevel"/>
    <w:tmpl w:val="E96EA85C"/>
    <w:lvl w:ilvl="0" w:tplc="74880C7A">
      <w:start w:val="1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4DAE"/>
    <w:multiLevelType w:val="hybridMultilevel"/>
    <w:tmpl w:val="B0181268"/>
    <w:lvl w:ilvl="0" w:tplc="E756949C">
      <w:start w:val="1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3471"/>
    <w:multiLevelType w:val="hybridMultilevel"/>
    <w:tmpl w:val="D4F0AA80"/>
    <w:lvl w:ilvl="0" w:tplc="BAB08D3C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3A64282"/>
    <w:multiLevelType w:val="hybridMultilevel"/>
    <w:tmpl w:val="8E2E14D2"/>
    <w:lvl w:ilvl="0" w:tplc="BF188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2750"/>
    <w:multiLevelType w:val="hybridMultilevel"/>
    <w:tmpl w:val="3E74765C"/>
    <w:lvl w:ilvl="0" w:tplc="F3AC9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F893686"/>
    <w:multiLevelType w:val="hybridMultilevel"/>
    <w:tmpl w:val="CA1E99A2"/>
    <w:lvl w:ilvl="0" w:tplc="08668D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7556">
    <w:abstractNumId w:val="1"/>
  </w:num>
  <w:num w:numId="2" w16cid:durableId="1694458722">
    <w:abstractNumId w:val="5"/>
  </w:num>
  <w:num w:numId="3" w16cid:durableId="1144391658">
    <w:abstractNumId w:val="2"/>
  </w:num>
  <w:num w:numId="4" w16cid:durableId="1819151423">
    <w:abstractNumId w:val="4"/>
  </w:num>
  <w:num w:numId="5" w16cid:durableId="428741338">
    <w:abstractNumId w:val="3"/>
  </w:num>
  <w:num w:numId="6" w16cid:durableId="76318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00D1E"/>
    <w:rsid w:val="00031675"/>
    <w:rsid w:val="00041054"/>
    <w:rsid w:val="000541CB"/>
    <w:rsid w:val="00082774"/>
    <w:rsid w:val="000B073A"/>
    <w:rsid w:val="000F0B19"/>
    <w:rsid w:val="00101492"/>
    <w:rsid w:val="00105B60"/>
    <w:rsid w:val="00130ADE"/>
    <w:rsid w:val="0018072E"/>
    <w:rsid w:val="001846A4"/>
    <w:rsid w:val="001C27CF"/>
    <w:rsid w:val="00200392"/>
    <w:rsid w:val="00203A28"/>
    <w:rsid w:val="00227DF1"/>
    <w:rsid w:val="0024332F"/>
    <w:rsid w:val="00293640"/>
    <w:rsid w:val="002D5885"/>
    <w:rsid w:val="002E386B"/>
    <w:rsid w:val="00315224"/>
    <w:rsid w:val="0031785D"/>
    <w:rsid w:val="00321F9B"/>
    <w:rsid w:val="00331B10"/>
    <w:rsid w:val="00333C1B"/>
    <w:rsid w:val="003579ED"/>
    <w:rsid w:val="00362122"/>
    <w:rsid w:val="003655E3"/>
    <w:rsid w:val="004167C2"/>
    <w:rsid w:val="00496946"/>
    <w:rsid w:val="004C3AAE"/>
    <w:rsid w:val="004D3E91"/>
    <w:rsid w:val="004D6338"/>
    <w:rsid w:val="004D78B7"/>
    <w:rsid w:val="004F0DBA"/>
    <w:rsid w:val="004F7A73"/>
    <w:rsid w:val="00522339"/>
    <w:rsid w:val="00527DC3"/>
    <w:rsid w:val="00536013"/>
    <w:rsid w:val="005610E9"/>
    <w:rsid w:val="005A219C"/>
    <w:rsid w:val="005B728B"/>
    <w:rsid w:val="006001A9"/>
    <w:rsid w:val="00611654"/>
    <w:rsid w:val="00633E89"/>
    <w:rsid w:val="006D4EC9"/>
    <w:rsid w:val="006E5EBD"/>
    <w:rsid w:val="00705AC2"/>
    <w:rsid w:val="00713C4B"/>
    <w:rsid w:val="00717B2C"/>
    <w:rsid w:val="007230B7"/>
    <w:rsid w:val="008107F0"/>
    <w:rsid w:val="00814494"/>
    <w:rsid w:val="00823AED"/>
    <w:rsid w:val="008758CA"/>
    <w:rsid w:val="008A3B27"/>
    <w:rsid w:val="008C66F9"/>
    <w:rsid w:val="008E4FFB"/>
    <w:rsid w:val="009C71D8"/>
    <w:rsid w:val="00A02261"/>
    <w:rsid w:val="00A267BA"/>
    <w:rsid w:val="00A4561A"/>
    <w:rsid w:val="00A64DFD"/>
    <w:rsid w:val="00A86939"/>
    <w:rsid w:val="00AA4CD7"/>
    <w:rsid w:val="00AE6B57"/>
    <w:rsid w:val="00B03880"/>
    <w:rsid w:val="00B14DAB"/>
    <w:rsid w:val="00B22EB3"/>
    <w:rsid w:val="00B56E24"/>
    <w:rsid w:val="00B61585"/>
    <w:rsid w:val="00B65341"/>
    <w:rsid w:val="00B77FD8"/>
    <w:rsid w:val="00BA59AC"/>
    <w:rsid w:val="00BB2BA7"/>
    <w:rsid w:val="00BE1D17"/>
    <w:rsid w:val="00C45AEA"/>
    <w:rsid w:val="00C5571D"/>
    <w:rsid w:val="00C75044"/>
    <w:rsid w:val="00C76CE1"/>
    <w:rsid w:val="00C954C0"/>
    <w:rsid w:val="00CB049B"/>
    <w:rsid w:val="00CB18F3"/>
    <w:rsid w:val="00CC2817"/>
    <w:rsid w:val="00CE6D7E"/>
    <w:rsid w:val="00D11446"/>
    <w:rsid w:val="00DA69F5"/>
    <w:rsid w:val="00DF39ED"/>
    <w:rsid w:val="00E4214A"/>
    <w:rsid w:val="00E930FA"/>
    <w:rsid w:val="00EC0963"/>
    <w:rsid w:val="00EC468D"/>
    <w:rsid w:val="00ED04FF"/>
    <w:rsid w:val="00EF6B69"/>
    <w:rsid w:val="00F244EA"/>
    <w:rsid w:val="00F50E8A"/>
    <w:rsid w:val="00F63C16"/>
    <w:rsid w:val="00F8458C"/>
    <w:rsid w:val="00F94D3A"/>
    <w:rsid w:val="00FA0B7C"/>
    <w:rsid w:val="00FB7BE7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A20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  <w:style w:type="paragraph" w:styleId="Listeavsnitt">
    <w:name w:val="List Paragraph"/>
    <w:basedOn w:val="Normal"/>
    <w:uiPriority w:val="34"/>
    <w:qFormat/>
    <w:rsid w:val="0005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2023-04-28T09:32:00Z</cp:lastPrinted>
  <dcterms:created xsi:type="dcterms:W3CDTF">2023-05-31T19:11:00Z</dcterms:created>
  <dcterms:modified xsi:type="dcterms:W3CDTF">2023-05-31T19:11:00Z</dcterms:modified>
</cp:coreProperties>
</file>